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0"/>
        <w:gridCol w:w="5252"/>
        <w:gridCol w:w="6334"/>
        <w:gridCol w:w="2700"/>
      </w:tblGrid>
      <w:tr w:rsidR="00183C77" w:rsidRPr="00D61A81" w:rsidTr="001B18D1">
        <w:trPr>
          <w:tblHeader/>
        </w:trPr>
        <w:tc>
          <w:tcPr>
            <w:tcW w:w="169" w:type="pct"/>
            <w:vAlign w:val="center"/>
          </w:tcPr>
          <w:p w:rsidR="00183C77" w:rsidRPr="00D61A81" w:rsidRDefault="00183C77" w:rsidP="003426F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A8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6" w:type="pct"/>
            <w:vAlign w:val="center"/>
          </w:tcPr>
          <w:p w:rsidR="00183C77" w:rsidRPr="00D61A81" w:rsidRDefault="00183C77" w:rsidP="003426F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A81">
              <w:rPr>
                <w:rFonts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142" w:type="pct"/>
            <w:vAlign w:val="center"/>
          </w:tcPr>
          <w:p w:rsidR="00183C77" w:rsidRPr="00D61A81" w:rsidRDefault="00183C77" w:rsidP="003426F5">
            <w:pPr>
              <w:tabs>
                <w:tab w:val="left" w:pos="103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A81">
              <w:rPr>
                <w:rFonts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13" w:type="pct"/>
            <w:vAlign w:val="center"/>
          </w:tcPr>
          <w:p w:rsidR="00183C77" w:rsidRPr="00D61A81" w:rsidRDefault="007A229B" w:rsidP="00183C77">
            <w:pPr>
              <w:tabs>
                <w:tab w:val="left" w:pos="103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Документы</w:t>
            </w:r>
            <w:bookmarkStart w:id="0" w:name="_GoBack"/>
            <w:bookmarkEnd w:id="0"/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1F103B" w:rsidRDefault="0001441E" w:rsidP="0001441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F103B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1F103B">
              <w:rPr>
                <w:rFonts w:cs="Times New Roman"/>
                <w:sz w:val="24"/>
                <w:szCs w:val="24"/>
              </w:rPr>
              <w:t xml:space="preserve"> гуманитарно-технологический институт (филиал) ОГУ</w:t>
            </w:r>
          </w:p>
        </w:tc>
        <w:tc>
          <w:tcPr>
            <w:tcW w:w="2142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1"/>
                <w:shd w:val="clear" w:color="auto" w:fill="FFFFFF"/>
              </w:rPr>
            </w:pPr>
            <w:r w:rsidRPr="00F743B1">
              <w:rPr>
                <w:rFonts w:cs="Times New Roman"/>
                <w:sz w:val="24"/>
                <w:szCs w:val="21"/>
                <w:shd w:val="clear" w:color="auto" w:fill="FFFFFF"/>
              </w:rPr>
              <w:t xml:space="preserve">461040, Оренбургская область, г. Бузулук, </w:t>
            </w:r>
          </w:p>
          <w:p w:rsidR="0001441E" w:rsidRPr="00F743B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F743B1">
              <w:rPr>
                <w:rFonts w:cs="Times New Roman"/>
                <w:sz w:val="24"/>
                <w:szCs w:val="21"/>
                <w:shd w:val="clear" w:color="auto" w:fill="FFFFFF"/>
              </w:rPr>
              <w:t>ул. Комсомольская</w:t>
            </w:r>
            <w:r>
              <w:rPr>
                <w:rFonts w:cs="Times New Roman"/>
                <w:sz w:val="24"/>
                <w:szCs w:val="21"/>
                <w:shd w:val="clear" w:color="auto" w:fill="FFFFFF"/>
              </w:rPr>
              <w:t xml:space="preserve"> -</w:t>
            </w:r>
            <w:r w:rsidRPr="00F743B1">
              <w:rPr>
                <w:rFonts w:cs="Times New Roman"/>
                <w:sz w:val="24"/>
                <w:szCs w:val="21"/>
                <w:shd w:val="clear" w:color="auto" w:fill="FFFFFF"/>
              </w:rPr>
              <w:t xml:space="preserve"> 112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01441E" w:rsidRPr="00D61A81" w:rsidTr="002C38D1">
        <w:tc>
          <w:tcPr>
            <w:tcW w:w="5000" w:type="pct"/>
            <w:gridSpan w:val="4"/>
            <w:shd w:val="clear" w:color="auto" w:fill="FFFF00"/>
          </w:tcPr>
          <w:p w:rsidR="0001441E" w:rsidRPr="00D61A81" w:rsidRDefault="0001441E" w:rsidP="0001441E">
            <w:pPr>
              <w:tabs>
                <w:tab w:val="left" w:pos="103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Общеобразовательные учреждения начального, основного и среднего общего образования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МОУ «Средняя общеобразовательная школа №4»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188640, Ленинградская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обл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, г. Всеволожск, ул. Александровская - 86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ind w:right="-95"/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МБУДО «Станция юных техников»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461630, Оренбургская обл., г. Бугуруслан, ул. Комсомольская - 100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D61A81">
              <w:rPr>
                <w:rFonts w:cs="Times New Roman"/>
                <w:sz w:val="24"/>
                <w:szCs w:val="24"/>
                <w:shd w:val="clear" w:color="auto" w:fill="FFFFFF"/>
              </w:rPr>
              <w:t>Завьяловская</w:t>
            </w:r>
            <w:proofErr w:type="spellEnd"/>
            <w:r w:rsidRPr="00D61A8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средняя общеобразовательная школа имени Героя Советского Союза Комарова Г.В»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461618,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Бугурусланский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Завьяловка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, ул. Привокзальная - 10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МБОУ «Ивановская основная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461646,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Бугурусланский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Ивановка, ул. Центральная - 42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26.02.2021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445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МБОУ </w:t>
            </w:r>
            <w:r w:rsidRPr="00D61A81"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61A81">
              <w:rPr>
                <w:rFonts w:cs="Times New Roman"/>
                <w:sz w:val="24"/>
                <w:szCs w:val="24"/>
                <w:shd w:val="clear" w:color="auto" w:fill="FFFFFF"/>
              </w:rPr>
              <w:t>Елатомская</w:t>
            </w:r>
            <w:proofErr w:type="spellEnd"/>
            <w:r w:rsidRPr="00D61A8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461621,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Бугурусланский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Елатомка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, ул. Советская - 2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445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Пилюгинская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461645,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Бугурусланский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Пилюгино, ул. Чапаевская - 54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445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color w:val="000000"/>
                <w:sz w:val="24"/>
                <w:szCs w:val="24"/>
              </w:rPr>
              <w:t>МОБУ «Специальная (коррекционная)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461040, Оренбургская обл., г. Бузулук, ул. Крестьянская - 46</w:t>
            </w:r>
          </w:p>
        </w:tc>
        <w:tc>
          <w:tcPr>
            <w:tcW w:w="913" w:type="pct"/>
            <w:shd w:val="clear" w:color="auto" w:fill="auto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15.01.2021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445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МОАУ «Гимназия № 1 им. Романенко Ю.А.»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461040, Оренбургская обл., г. Бузулук, 4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., д.14а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МОАУ «Средняя общеобразовательная школа №3 им. Героя Советского Союза А.П. Чурилина»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461046, Оренбургская обл., г. Бузулук, 1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cs="Times New Roman"/>
                <w:sz w:val="24"/>
                <w:szCs w:val="24"/>
              </w:rPr>
              <w:t>.,</w:t>
            </w:r>
            <w:r w:rsidRPr="00D61A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д.</w:t>
            </w:r>
            <w:r w:rsidRPr="00D61A81"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13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10.09.2020 г.</w:t>
            </w:r>
          </w:p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23.12.2020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26.02.2021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445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МОБУ «Средняя общеобразовательная школа № 4»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461040, Оренбургская обл., г. Бузулук, ул. Фрунзе - 100</w:t>
            </w:r>
          </w:p>
        </w:tc>
        <w:tc>
          <w:tcPr>
            <w:tcW w:w="913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26.02.2021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МОАУ «Средняя общеобразовательная школа №6 им. А.С. Пушкина»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461040, Оренбургская обл., г. Бузулук, ул. Ленина - 54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22.11.2020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МОАУ «Средняя общеобразовательная школа №8»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461040, Оренбургская обл., г. Бузулук, ул. Галактионова - 35</w:t>
            </w:r>
          </w:p>
        </w:tc>
        <w:tc>
          <w:tcPr>
            <w:tcW w:w="913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15.12.2020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МОБУ «Основная общеобразовательная школа №9 полного дня»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461040, Оренбургская обл., г. Бузулук, ул. 1 Линия - 40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МОАУ «Средняя общеобразовательная школа №10 им. Героя Советского Союза Ф.К. Асеева»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461040, Оренбургская обл., г. Бузулук, ул. 3 Линия - 9</w:t>
            </w:r>
          </w:p>
        </w:tc>
        <w:tc>
          <w:tcPr>
            <w:tcW w:w="913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15.12.2020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pStyle w:val="a6"/>
              <w:shd w:val="clear" w:color="auto" w:fill="FFFFFF"/>
              <w:spacing w:before="0" w:beforeAutospacing="0" w:after="0" w:afterAutospacing="0"/>
            </w:pPr>
            <w:r w:rsidRPr="00D61A81">
              <w:rPr>
                <w:color w:val="000000"/>
              </w:rPr>
              <w:t>МОБУ «Начальная общеобразовательная</w:t>
            </w:r>
          </w:p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color w:val="000000"/>
                <w:sz w:val="24"/>
                <w:szCs w:val="24"/>
              </w:rPr>
              <w:t>школа №11»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461040, Оренбургская обл., г. Бузулук, ул. Чапаева - 38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МОБУ «Преображенская основная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461025,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Преображенка, ул. Мира - 1</w:t>
            </w:r>
          </w:p>
        </w:tc>
        <w:tc>
          <w:tcPr>
            <w:tcW w:w="913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15.12.2020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МОБУ «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Староалександровская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461038,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Староалександровка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Жилгородок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МОБУ «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Лисьеполянская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461012,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п. Лисья Поляна, ул. Гагарина - 29</w:t>
            </w:r>
          </w:p>
        </w:tc>
        <w:tc>
          <w:tcPr>
            <w:tcW w:w="913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15.12.2020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МОБУ «Новоалександровская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461037,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Новоалександровка, ул. Центральная - 45/2</w:t>
            </w:r>
          </w:p>
        </w:tc>
        <w:tc>
          <w:tcPr>
            <w:tcW w:w="913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15.09.2020 г.</w:t>
            </w:r>
          </w:p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15.12.2020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26.02.2021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МОБУ «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Проскуринская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461008,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Проскурино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, ул. Центральная - 20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  <w:shd w:val="clear" w:color="auto" w:fill="FFFFFF"/>
              </w:rPr>
              <w:t>МОБУ «</w:t>
            </w:r>
            <w:proofErr w:type="spellStart"/>
            <w:r w:rsidRPr="00D61A81">
              <w:rPr>
                <w:rFonts w:cs="Times New Roman"/>
                <w:sz w:val="24"/>
                <w:szCs w:val="24"/>
                <w:shd w:val="clear" w:color="auto" w:fill="FFFFFF"/>
              </w:rPr>
              <w:t>Елшанская</w:t>
            </w:r>
            <w:proofErr w:type="spellEnd"/>
            <w:r w:rsidRPr="00D61A8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Первая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461031,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Елшанка Первая, ул. Кооперативная - 22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23.12.2020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385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МОБУ «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Липовская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461036,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Липовка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61A81">
              <w:rPr>
                <w:rFonts w:cs="Times New Roman"/>
                <w:sz w:val="24"/>
                <w:szCs w:val="24"/>
              </w:rPr>
              <w:t>ул. Молодежная - 1а</w:t>
            </w:r>
          </w:p>
        </w:tc>
        <w:tc>
          <w:tcPr>
            <w:tcW w:w="913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26.02.2021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МОБУ  «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Новотепловская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461034,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Новая Тепловка, ул. Нижний конец - 1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08.12.2020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МОАУ «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Твердиловская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21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461022,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Твердилово, ул. Пушкина - 2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21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15.12.2020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МОБУ «Красногвардейская средняя общеобразовательная школа им. Марченко А.А.»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461035,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п. Красногвардеец, ул. Советская - 9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МОАУ «Боровая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461000,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п. Колтубановский, ул. Школьная - 10</w:t>
            </w:r>
          </w:p>
        </w:tc>
        <w:tc>
          <w:tcPr>
            <w:tcW w:w="913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15.12.2020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1770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  <w:shd w:val="clear" w:color="auto" w:fill="FFFFFF"/>
              </w:rPr>
              <w:t>МОБУ «</w:t>
            </w:r>
            <w:proofErr w:type="spellStart"/>
            <w:r w:rsidRPr="00D61A81">
              <w:rPr>
                <w:rFonts w:cs="Times New Roman"/>
                <w:sz w:val="24"/>
                <w:szCs w:val="24"/>
                <w:shd w:val="clear" w:color="auto" w:fill="FFFFFF"/>
              </w:rPr>
              <w:t>Тупиковская</w:t>
            </w:r>
            <w:proofErr w:type="spellEnd"/>
            <w:r w:rsidRPr="00D61A8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461039,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Тупиковка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, ул. Центральная - 78</w:t>
            </w:r>
          </w:p>
        </w:tc>
        <w:tc>
          <w:tcPr>
            <w:tcW w:w="913" w:type="pct"/>
            <w:shd w:val="clear" w:color="auto" w:fill="auto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15.12.2020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445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МОБУ «Державинская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461026,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 , с.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Державино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, ул. Советская - 15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445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МОБУ «Искровская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461019,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п. Искра, ул. Школьная - 5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445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МОБУ «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Колтубанская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461004,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Колтубанка, ул. Заречная - 47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Грачёвская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461800,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Грачевский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Грачевка, ул. Юбилейная - 3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445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МАОУ «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Ефимовская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461078,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Курманаевский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Ефимовка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, пл. Победы - 1 </w:t>
            </w:r>
          </w:p>
        </w:tc>
        <w:tc>
          <w:tcPr>
            <w:tcW w:w="913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договор № б/н от 26.02.2021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МАОУ «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Лабазинская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461061,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Курманаевский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Лабазы, ул. Зорина - 12</w:t>
            </w:r>
          </w:p>
        </w:tc>
        <w:tc>
          <w:tcPr>
            <w:tcW w:w="913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26.02.2021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МБОУ «Ленинская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461970, Оренбургская обл., Первомайский р-н, п. Ленинский, ул. Школьная - 1а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Мирошкинская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461987, Оренбургская обл., Первомайский р-н, с.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Мирошкино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, ул. Центральная - 13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15.12.2020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3930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МАОУ «Володарская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461980, Оренбургская обл., Первомайский р-н, п. Володарский, ул. Уральская - 6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15.12.2020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445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МБОУ «Уральская средняя общеобразовательная школа им. Героя социалистического труда Манина Е.Н.»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461999, Оренбургская обл., Первомайский р-н, п. Уральский, ул. Центральная - 2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color w:val="000000"/>
                <w:sz w:val="24"/>
                <w:szCs w:val="24"/>
              </w:rPr>
              <w:t>МБОУ «Средняя общеобразовательная школа №1»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461900, Оренбургская обл., г. Сорочинск, ул. Пионерская - 1</w:t>
            </w:r>
          </w:p>
        </w:tc>
        <w:tc>
          <w:tcPr>
            <w:tcW w:w="913" w:type="pct"/>
            <w:shd w:val="clear" w:color="auto" w:fill="auto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15.12.2020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445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Придолинная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461192,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Ташлинский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п.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Придолинный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, пер. Школьный – 2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26.02.2021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МАОУ «Зареченская средняя общеобразовательная школа №2»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461132, Оренбургская обл., Тоцкий р-н, с. Тоцкое Второе, ул. Рабочая - 9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МАОУ «Тоцкая средняя общеобразовательная школа им. А.К.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Стерелюхина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461131, Оренбургская обл., Тоцкий р-н, с. Тоцкое, ул. Терешковой - 5</w:t>
            </w:r>
          </w:p>
        </w:tc>
        <w:tc>
          <w:tcPr>
            <w:tcW w:w="913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26.02.2021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МАОУ «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Кирсановская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461121, оренбургская обл., Тоцкий р-н, с.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Кирсановка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, ул. Молодежная - 20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23.11.2020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445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МБОУ «Пристанционная основная общеобразовательная школа»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461110, Оренбургская обл., Тоцкий р-н, п. Пристанционный, ул. Строителей - 11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10.09.2020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445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ГБОУ «Средняя общеобразовательная школа № </w:t>
            </w:r>
            <w:r w:rsidRPr="00D61A81">
              <w:rPr>
                <w:rFonts w:cs="Times New Roman"/>
                <w:sz w:val="24"/>
                <w:szCs w:val="24"/>
              </w:rPr>
              <w:lastRenderedPageBreak/>
              <w:t>2» «Образовательный центр» имени Героя РФ Немцова П.Н.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lastRenderedPageBreak/>
              <w:t xml:space="preserve">466660, Самарская обл., Борский р-н, с. Борское, ул. </w:t>
            </w:r>
            <w:r w:rsidRPr="00D61A81">
              <w:rPr>
                <w:rFonts w:cs="Times New Roman"/>
                <w:sz w:val="24"/>
                <w:szCs w:val="24"/>
              </w:rPr>
              <w:lastRenderedPageBreak/>
              <w:t>Степана Разина - 128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договор № б/н от </w:t>
            </w:r>
            <w:r>
              <w:rPr>
                <w:rFonts w:cs="Times New Roman"/>
                <w:sz w:val="24"/>
                <w:szCs w:val="24"/>
              </w:rPr>
              <w:lastRenderedPageBreak/>
              <w:t>09.09.2020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tabs>
                <w:tab w:val="left" w:pos="445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ГБОУ «Основная общеобразовательная школа им. Героя Советского Союза М.М. Медведева»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446691, Самарская обл., Борский р-н, с.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Коноваловка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, ул. Нижне-Ленинская - 10</w:t>
            </w:r>
          </w:p>
        </w:tc>
        <w:tc>
          <w:tcPr>
            <w:tcW w:w="913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10.09.2020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26.02.2021 г.</w:t>
            </w:r>
          </w:p>
        </w:tc>
      </w:tr>
      <w:tr w:rsidR="00B7154B" w:rsidRPr="00D61A81" w:rsidTr="00B7154B">
        <w:tc>
          <w:tcPr>
            <w:tcW w:w="5000" w:type="pct"/>
            <w:gridSpan w:val="4"/>
            <w:shd w:val="clear" w:color="auto" w:fill="FFFF00"/>
          </w:tcPr>
          <w:p w:rsidR="00B7154B" w:rsidRPr="009D7950" w:rsidRDefault="00B7154B" w:rsidP="0001441E">
            <w:pPr>
              <w:tabs>
                <w:tab w:val="left" w:pos="103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7950">
              <w:rPr>
                <w:rFonts w:cs="Times New Roman"/>
                <w:b/>
                <w:sz w:val="24"/>
                <w:szCs w:val="24"/>
              </w:rPr>
              <w:t>Образовательные учреждения дошкольного образования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МАДОУ «Детск</w:t>
            </w:r>
            <w:r>
              <w:rPr>
                <w:rFonts w:cs="Times New Roman"/>
                <w:sz w:val="24"/>
                <w:szCs w:val="24"/>
              </w:rPr>
              <w:t>ий сад комбинированного вида №2</w:t>
            </w:r>
            <w:r w:rsidRPr="00D61A81">
              <w:rPr>
                <w:rFonts w:cs="Times New Roman"/>
                <w:sz w:val="24"/>
                <w:szCs w:val="24"/>
              </w:rPr>
              <w:t>2»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461630, Оренбургская обл., г Бугуруслан, 1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., д. 10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МБДОУ «Детский сад №4»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461630, Оренбургская обл., г. Бугуруслан, ул. Краснознаменная - 91а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МДОАУ «Детский сад комбинированного вида №4»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461049, Оренбургская обл., г. Бузулук, 2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.,  д.37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МДОБУ «Детский сад №9»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461043, Оренбургская обл., г. Бузулук, ул. Ушакова - 82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МДОБУ «Детский сад №6»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461040, Оренбургская обл., г. Бузулук, ул.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М.Егорова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- 42а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МДОБУ «Детский сад «Петушок»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461011,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Палимовка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, ул. Школьная - 39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МДОБУ «Детский сад «Колокольчик»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461019,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п. Искра, ул. Центральная – 15</w:t>
            </w:r>
          </w:p>
        </w:tc>
        <w:tc>
          <w:tcPr>
            <w:tcW w:w="913" w:type="pct"/>
          </w:tcPr>
          <w:p w:rsidR="0001441E" w:rsidRPr="00C0310E" w:rsidRDefault="0001441E" w:rsidP="00C0310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C0310E">
              <w:rPr>
                <w:rFonts w:cs="Times New Roman"/>
                <w:sz w:val="24"/>
                <w:szCs w:val="24"/>
              </w:rPr>
              <w:t xml:space="preserve">договор № </w:t>
            </w:r>
            <w:r w:rsidR="00C0310E" w:rsidRPr="00C0310E">
              <w:rPr>
                <w:rFonts w:cs="Times New Roman"/>
                <w:sz w:val="24"/>
                <w:szCs w:val="24"/>
              </w:rPr>
              <w:t>б/н</w:t>
            </w:r>
            <w:r w:rsidRPr="00C0310E">
              <w:rPr>
                <w:rFonts w:cs="Times New Roman"/>
                <w:sz w:val="24"/>
                <w:szCs w:val="24"/>
              </w:rPr>
              <w:t xml:space="preserve"> от 16.11.2020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МДОБУ «Детский сад «Чебурашка»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461017,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Бузулукский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Сухоречка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, ул. Новая - 2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61A81">
              <w:rPr>
                <w:rFonts w:cs="Times New Roman"/>
                <w:sz w:val="24"/>
                <w:szCs w:val="24"/>
              </w:rPr>
              <w:t>МАДОУ «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Курманаевский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детский сад №1 «Теремок»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461060, Оренбургская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обл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Курманаевский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Курманаевка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Орская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- 2а</w:t>
            </w:r>
          </w:p>
        </w:tc>
        <w:tc>
          <w:tcPr>
            <w:tcW w:w="913" w:type="pct"/>
            <w:shd w:val="clear" w:color="auto" w:fill="auto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МБДОУ «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Матвеевский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детский сад «Березка»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461880, Оренбургская обл.,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Матвеевский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р-н, с. Матвеевка, ул. Телеграфная - 66</w:t>
            </w:r>
          </w:p>
        </w:tc>
        <w:tc>
          <w:tcPr>
            <w:tcW w:w="913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26.02.2021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МБДОУ «Детский сад «Солнышко»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461980, Оренбургская обл., Первомайский р-н, п. </w:t>
            </w:r>
            <w:r w:rsidRPr="00D61A81">
              <w:rPr>
                <w:rFonts w:cs="Times New Roman"/>
                <w:sz w:val="24"/>
                <w:szCs w:val="24"/>
              </w:rPr>
              <w:lastRenderedPageBreak/>
              <w:t xml:space="preserve">Первомайский, ул.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Новотепловская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договор № б/н от </w:t>
            </w:r>
            <w:r>
              <w:rPr>
                <w:rFonts w:cs="Times New Roman"/>
                <w:sz w:val="24"/>
                <w:szCs w:val="24"/>
              </w:rPr>
              <w:lastRenderedPageBreak/>
              <w:t>01.12.2020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МБДОУ «Детский сад «Теремок»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461980, Оренбургская обл., Первомайский р-н, п. Первомайский, ул. Победы - 1а</w:t>
            </w:r>
          </w:p>
        </w:tc>
        <w:tc>
          <w:tcPr>
            <w:tcW w:w="913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01.12.2020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15.12.2020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>МБДОУ «Детский сад «Одуванчик»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461987, Оренбургская обл., Первомайский р-н, с.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Мирошкино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, ул. Центральная - 25</w:t>
            </w:r>
          </w:p>
        </w:tc>
        <w:tc>
          <w:tcPr>
            <w:tcW w:w="913" w:type="pct"/>
          </w:tcPr>
          <w:p w:rsidR="0001441E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21.09.2020 г.</w:t>
            </w:r>
          </w:p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15.12.2020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  <w:shd w:val="clear" w:color="auto" w:fill="FFFFFF"/>
              </w:rPr>
              <w:t>МАОУ «</w:t>
            </w:r>
            <w:proofErr w:type="spellStart"/>
            <w:r w:rsidRPr="00D61A81">
              <w:rPr>
                <w:rFonts w:cs="Times New Roman"/>
                <w:sz w:val="24"/>
                <w:szCs w:val="24"/>
                <w:shd w:val="clear" w:color="auto" w:fill="FFFFFF"/>
              </w:rPr>
              <w:t>Кирсановская</w:t>
            </w:r>
            <w:proofErr w:type="spellEnd"/>
            <w:r w:rsidRPr="00D61A8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средняя общеобразовательная школа» структурное подразделение детский сад «Алёнушка»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461121, Оренбургская обл., Тоцкий р-н, с.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Кирсановка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, ул. Молодежная - 18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24.12.2020 г.</w:t>
            </w:r>
          </w:p>
        </w:tc>
      </w:tr>
      <w:tr w:rsidR="0001441E" w:rsidRPr="00D61A81" w:rsidTr="001B18D1">
        <w:tc>
          <w:tcPr>
            <w:tcW w:w="169" w:type="pct"/>
          </w:tcPr>
          <w:p w:rsidR="0001441E" w:rsidRPr="00476D21" w:rsidRDefault="0001441E" w:rsidP="0001441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01441E" w:rsidRPr="00D61A81" w:rsidRDefault="0001441E" w:rsidP="0001441E">
            <w:pPr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  <w:shd w:val="clear" w:color="auto" w:fill="FFFFFF"/>
              </w:rPr>
              <w:t>МБДОУ «Детский сад «Звёздочка»</w:t>
            </w:r>
          </w:p>
        </w:tc>
        <w:tc>
          <w:tcPr>
            <w:tcW w:w="2142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 w:rsidRPr="00D61A81">
              <w:rPr>
                <w:rFonts w:cs="Times New Roman"/>
                <w:sz w:val="24"/>
                <w:szCs w:val="24"/>
              </w:rPr>
              <w:t xml:space="preserve">629303, Ямало-Ненецкий автономный округ, г. Новый Уренгой, </w:t>
            </w:r>
            <w:proofErr w:type="spellStart"/>
            <w:r w:rsidRPr="00D61A81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D61A81">
              <w:rPr>
                <w:rFonts w:cs="Times New Roman"/>
                <w:sz w:val="24"/>
                <w:szCs w:val="24"/>
              </w:rPr>
              <w:t>. Мирный, д.7, корпус 3</w:t>
            </w:r>
          </w:p>
        </w:tc>
        <w:tc>
          <w:tcPr>
            <w:tcW w:w="913" w:type="pct"/>
          </w:tcPr>
          <w:p w:rsidR="0001441E" w:rsidRPr="00D61A81" w:rsidRDefault="0001441E" w:rsidP="0001441E">
            <w:pPr>
              <w:tabs>
                <w:tab w:val="left" w:pos="10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№ б/н от 09.09.2020 г.</w:t>
            </w:r>
          </w:p>
        </w:tc>
      </w:tr>
    </w:tbl>
    <w:p w:rsidR="00976A8F" w:rsidRDefault="00976A8F"/>
    <w:sectPr w:rsidR="00976A8F" w:rsidSect="00976A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366A6"/>
    <w:multiLevelType w:val="hybridMultilevel"/>
    <w:tmpl w:val="9E8871DC"/>
    <w:lvl w:ilvl="0" w:tplc="55D68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858D4"/>
    <w:multiLevelType w:val="hybridMultilevel"/>
    <w:tmpl w:val="30663F54"/>
    <w:lvl w:ilvl="0" w:tplc="55D68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FE"/>
    <w:rsid w:val="0001441E"/>
    <w:rsid w:val="00064508"/>
    <w:rsid w:val="0009449B"/>
    <w:rsid w:val="00115A65"/>
    <w:rsid w:val="00143A5E"/>
    <w:rsid w:val="001779D8"/>
    <w:rsid w:val="00183C77"/>
    <w:rsid w:val="00184CBE"/>
    <w:rsid w:val="00197D32"/>
    <w:rsid w:val="001B18D1"/>
    <w:rsid w:val="001B6214"/>
    <w:rsid w:val="002057DE"/>
    <w:rsid w:val="00243BCE"/>
    <w:rsid w:val="0024553C"/>
    <w:rsid w:val="002C38D1"/>
    <w:rsid w:val="002E1FCB"/>
    <w:rsid w:val="003426F5"/>
    <w:rsid w:val="003A4E78"/>
    <w:rsid w:val="00414576"/>
    <w:rsid w:val="00430D59"/>
    <w:rsid w:val="00476D21"/>
    <w:rsid w:val="004C51E2"/>
    <w:rsid w:val="005379C5"/>
    <w:rsid w:val="005943D4"/>
    <w:rsid w:val="005B5590"/>
    <w:rsid w:val="006602BC"/>
    <w:rsid w:val="006B7C98"/>
    <w:rsid w:val="00747506"/>
    <w:rsid w:val="007A229B"/>
    <w:rsid w:val="007F3906"/>
    <w:rsid w:val="008734DD"/>
    <w:rsid w:val="008855E5"/>
    <w:rsid w:val="008A354D"/>
    <w:rsid w:val="00902418"/>
    <w:rsid w:val="00976A8F"/>
    <w:rsid w:val="009D7950"/>
    <w:rsid w:val="009F4506"/>
    <w:rsid w:val="00A767E4"/>
    <w:rsid w:val="00B07192"/>
    <w:rsid w:val="00B7154B"/>
    <w:rsid w:val="00BA4F4D"/>
    <w:rsid w:val="00BF48EA"/>
    <w:rsid w:val="00C0310E"/>
    <w:rsid w:val="00C4025D"/>
    <w:rsid w:val="00CA0678"/>
    <w:rsid w:val="00CB13D3"/>
    <w:rsid w:val="00D00813"/>
    <w:rsid w:val="00D61A81"/>
    <w:rsid w:val="00D90B4A"/>
    <w:rsid w:val="00DF11FE"/>
    <w:rsid w:val="00E21171"/>
    <w:rsid w:val="00F2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A767E4"/>
    <w:pPr>
      <w:widowControl w:val="0"/>
      <w:tabs>
        <w:tab w:val="left" w:pos="9638"/>
      </w:tabs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cs="Times New Roman"/>
      <w:color w:val="000000"/>
      <w:spacing w:val="-7"/>
    </w:rPr>
  </w:style>
  <w:style w:type="character" w:customStyle="1" w:styleId="a4">
    <w:name w:val="основной Знак"/>
    <w:basedOn w:val="a0"/>
    <w:link w:val="a3"/>
    <w:rsid w:val="00A767E4"/>
    <w:rPr>
      <w:rFonts w:cs="Times New Roman"/>
      <w:color w:val="000000"/>
      <w:spacing w:val="-7"/>
    </w:rPr>
  </w:style>
  <w:style w:type="table" w:styleId="a5">
    <w:name w:val="Table Grid"/>
    <w:basedOn w:val="a1"/>
    <w:uiPriority w:val="39"/>
    <w:rsid w:val="0097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43B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6D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229B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A767E4"/>
    <w:pPr>
      <w:widowControl w:val="0"/>
      <w:tabs>
        <w:tab w:val="left" w:pos="9638"/>
      </w:tabs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cs="Times New Roman"/>
      <w:color w:val="000000"/>
      <w:spacing w:val="-7"/>
    </w:rPr>
  </w:style>
  <w:style w:type="character" w:customStyle="1" w:styleId="a4">
    <w:name w:val="основной Знак"/>
    <w:basedOn w:val="a0"/>
    <w:link w:val="a3"/>
    <w:rsid w:val="00A767E4"/>
    <w:rPr>
      <w:rFonts w:cs="Times New Roman"/>
      <w:color w:val="000000"/>
      <w:spacing w:val="-7"/>
    </w:rPr>
  </w:style>
  <w:style w:type="table" w:styleId="a5">
    <w:name w:val="Table Grid"/>
    <w:basedOn w:val="a1"/>
    <w:uiPriority w:val="39"/>
    <w:rsid w:val="0097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43B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6D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229B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2021-04-09T18:06:00Z</dcterms:created>
  <dcterms:modified xsi:type="dcterms:W3CDTF">2021-04-09T18:06:00Z</dcterms:modified>
</cp:coreProperties>
</file>